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348" w14:textId="77777777" w:rsidR="00DB4EEE" w:rsidRDefault="006C62F2" w:rsidP="00DB4EEE">
      <w:pPr>
        <w:widowControl w:val="0"/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10CD022" wp14:editId="739990A6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685800" cy="571500"/>
            <wp:effectExtent l="19050" t="19050" r="19050" b="19050"/>
            <wp:wrapNone/>
            <wp:docPr id="2" name="Immagine 1" descr="Descrizione: Descrizione: 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tipdobe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99224" w14:textId="77777777" w:rsidR="00DB4EEE" w:rsidRDefault="00DB4EEE" w:rsidP="00DB4EEE">
      <w:pPr>
        <w:widowControl w:val="0"/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14:paraId="39E52BDF" w14:textId="77777777" w:rsidR="00DB4EEE" w:rsidRDefault="00DB4EEE" w:rsidP="00DB4EEE">
      <w:pPr>
        <w:widowControl w:val="0"/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14:paraId="11FBC84E" w14:textId="77777777" w:rsidR="00DB4EEE" w:rsidRDefault="00DB4EEE" w:rsidP="00DB4EEE">
      <w:pPr>
        <w:widowControl w:val="0"/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14:paraId="6B374F93" w14:textId="27D0D804" w:rsidR="00CB25ED" w:rsidRPr="00633915" w:rsidRDefault="00CB25ED" w:rsidP="00DB4EEE">
      <w:pPr>
        <w:widowControl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43F4B4D6" w14:textId="77777777" w:rsidR="00CB25ED" w:rsidRDefault="00CB25ED">
      <w:r>
        <w:t>Prot. št.</w:t>
      </w:r>
      <w:r>
        <w:tab/>
        <w:t xml:space="preserve">  </w:t>
      </w:r>
      <w:r w:rsidR="00EA2996">
        <w:t xml:space="preserve">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Doberdob,</w:t>
      </w:r>
      <w:r w:rsidR="00EA2996">
        <w:t xml:space="preserve"> </w:t>
      </w:r>
      <w:r>
        <w:tab/>
      </w:r>
    </w:p>
    <w:p w14:paraId="1DCA4817" w14:textId="77777777" w:rsidR="00CB25ED" w:rsidRDefault="00CB25ED">
      <w:r>
        <w:tab/>
      </w:r>
      <w:r>
        <w:tab/>
      </w:r>
      <w:r>
        <w:tab/>
      </w:r>
      <w:r>
        <w:tab/>
      </w:r>
      <w:r>
        <w:tab/>
      </w:r>
      <w:r>
        <w:tab/>
        <w:t xml:space="preserve">Za  </w:t>
      </w:r>
      <w:r w:rsidR="00EA2996">
        <w:t>vzgojiteljico</w:t>
      </w:r>
      <w:r w:rsidR="00A51E95">
        <w:t>/vzgojitelja</w:t>
      </w:r>
      <w:r>
        <w:t xml:space="preserve">       __</w:t>
      </w:r>
      <w:r w:rsidR="00D3342B">
        <w:t>___________</w:t>
      </w:r>
      <w:r>
        <w:t>_____</w:t>
      </w:r>
    </w:p>
    <w:p w14:paraId="743C65BB" w14:textId="77777777" w:rsidR="00CB25ED" w:rsidRPr="008607C5" w:rsidRDefault="00CB25ED">
      <w:pPr>
        <w:rPr>
          <w:b/>
          <w:bCs/>
        </w:rPr>
      </w:pPr>
      <w:r w:rsidRPr="008607C5">
        <w:rPr>
          <w:b/>
          <w:bCs/>
        </w:rPr>
        <w:t>ZADEVA: NADOMEŠČANJE ODSOTNE</w:t>
      </w:r>
      <w:r w:rsidR="00EA2996">
        <w:rPr>
          <w:b/>
          <w:bCs/>
        </w:rPr>
        <w:t>/</w:t>
      </w:r>
      <w:r w:rsidRPr="008607C5">
        <w:rPr>
          <w:b/>
          <w:bCs/>
        </w:rPr>
        <w:t>GA</w:t>
      </w:r>
      <w:r w:rsidR="00EA2996">
        <w:rPr>
          <w:b/>
          <w:bCs/>
        </w:rPr>
        <w:t xml:space="preserve"> vzgojitelj</w:t>
      </w:r>
      <w:r w:rsidR="006C62F2">
        <w:rPr>
          <w:b/>
          <w:bCs/>
        </w:rPr>
        <w:t>ice</w:t>
      </w:r>
      <w:r w:rsidR="00EA2996">
        <w:rPr>
          <w:b/>
          <w:bCs/>
        </w:rPr>
        <w:t>/vzgojitelja</w:t>
      </w:r>
      <w:r>
        <w:t xml:space="preserve">  </w:t>
      </w:r>
      <w:r w:rsidRPr="008607C5">
        <w:rPr>
          <w:b/>
          <w:bCs/>
        </w:rPr>
        <w:t>PRI POUKU</w:t>
      </w:r>
    </w:p>
    <w:p w14:paraId="4C17ACCC" w14:textId="77777777" w:rsidR="00CB25ED" w:rsidRDefault="00CB25ED" w:rsidP="00F90BF6">
      <w:pPr>
        <w:spacing w:line="360" w:lineRule="auto"/>
      </w:pPr>
      <w:r>
        <w:t xml:space="preserve">Ravnateljica Večstopenjske šole Doberdob </w:t>
      </w:r>
      <w:r w:rsidRPr="008607C5">
        <w:rPr>
          <w:b/>
          <w:bCs/>
        </w:rPr>
        <w:t>imenuje</w:t>
      </w:r>
      <w:r>
        <w:t xml:space="preserve"> </w:t>
      </w:r>
      <w:r w:rsidR="00EA2996">
        <w:t>vzgojiteljico</w:t>
      </w:r>
      <w:r w:rsidR="00A51E95">
        <w:t>/vzgojitelja</w:t>
      </w:r>
      <w:r>
        <w:t xml:space="preserve">  </w:t>
      </w:r>
      <w:r w:rsidR="006C62F2">
        <w:t>______</w:t>
      </w:r>
      <w:r>
        <w:t xml:space="preserve"> </w:t>
      </w:r>
      <w:r w:rsidR="00D3342B">
        <w:t>_______________</w:t>
      </w:r>
      <w:r>
        <w:t xml:space="preserve"> ___,</w:t>
      </w:r>
    </w:p>
    <w:p w14:paraId="434CDD4F" w14:textId="77777777" w:rsidR="00CB25ED" w:rsidRDefault="00CB25ED" w:rsidP="00F90BF6">
      <w:pPr>
        <w:spacing w:line="360" w:lineRule="auto"/>
      </w:pPr>
      <w:r>
        <w:t>da nadomesti  odsotn</w:t>
      </w:r>
      <w:r w:rsidR="00EA2996">
        <w:t>o</w:t>
      </w:r>
      <w:r w:rsidR="00A51E95">
        <w:t>/ega</w:t>
      </w:r>
      <w:r w:rsidR="00EA2996">
        <w:t xml:space="preserve"> vzgojiteljico</w:t>
      </w:r>
      <w:r w:rsidR="00A51E95">
        <w:t>/vzgojitelja</w:t>
      </w:r>
      <w:r>
        <w:t xml:space="preserve">      </w:t>
      </w:r>
      <w:r w:rsidR="006C62F2">
        <w:t>__</w:t>
      </w:r>
      <w:r>
        <w:t xml:space="preserve"> ____</w:t>
      </w:r>
      <w:r w:rsidR="00D3342B">
        <w:t>_______</w:t>
      </w:r>
      <w:r>
        <w:t>______________ , kot je navedeno v obrazcu: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1222"/>
        <w:gridCol w:w="1775"/>
        <w:gridCol w:w="1134"/>
        <w:gridCol w:w="992"/>
        <w:gridCol w:w="987"/>
        <w:gridCol w:w="998"/>
        <w:gridCol w:w="992"/>
      </w:tblGrid>
      <w:tr w:rsidR="00CB25ED" w14:paraId="1B364417" w14:textId="77777777" w:rsidTr="006C62F2">
        <w:tc>
          <w:tcPr>
            <w:tcW w:w="1222" w:type="dxa"/>
          </w:tcPr>
          <w:p w14:paraId="76D2F94F" w14:textId="77777777" w:rsidR="00CB25ED" w:rsidRDefault="00CB25ED" w:rsidP="00102DF1">
            <w:pPr>
              <w:spacing w:after="0" w:line="360" w:lineRule="auto"/>
            </w:pPr>
          </w:p>
          <w:p w14:paraId="16B35532" w14:textId="77777777" w:rsidR="00CB25ED" w:rsidRDefault="00CB25ED" w:rsidP="00102DF1">
            <w:pPr>
              <w:spacing w:after="0" w:line="360" w:lineRule="auto"/>
              <w:jc w:val="center"/>
            </w:pPr>
            <w:r>
              <w:t>Dan</w:t>
            </w:r>
          </w:p>
          <w:p w14:paraId="78D81EA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222" w:type="dxa"/>
          </w:tcPr>
          <w:p w14:paraId="161BDA90" w14:textId="77777777" w:rsidR="00CB25ED" w:rsidRDefault="00CB25ED" w:rsidP="00102DF1">
            <w:pPr>
              <w:spacing w:after="0" w:line="360" w:lineRule="auto"/>
              <w:jc w:val="center"/>
            </w:pPr>
          </w:p>
          <w:p w14:paraId="459C724C" w14:textId="77777777" w:rsidR="00CB25ED" w:rsidRDefault="00CB25ED" w:rsidP="00102DF1">
            <w:pPr>
              <w:spacing w:after="0" w:line="360" w:lineRule="auto"/>
              <w:jc w:val="center"/>
            </w:pPr>
            <w:r>
              <w:t>Datum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14:paraId="1DD998FD" w14:textId="77777777" w:rsidR="00CB25ED" w:rsidRDefault="00CB25ED" w:rsidP="00102DF1">
            <w:pPr>
              <w:spacing w:after="0" w:line="360" w:lineRule="auto"/>
            </w:pPr>
          </w:p>
          <w:p w14:paraId="3FCEF169" w14:textId="77777777" w:rsidR="00CB25ED" w:rsidRDefault="00EA2996" w:rsidP="00102DF1">
            <w:pPr>
              <w:spacing w:after="0" w:line="360" w:lineRule="auto"/>
              <w:jc w:val="center"/>
            </w:pPr>
            <w:r>
              <w:t xml:space="preserve">OD </w:t>
            </w:r>
          </w:p>
          <w:p w14:paraId="01101846" w14:textId="77777777" w:rsidR="00EA2996" w:rsidRDefault="00EA2996" w:rsidP="00102DF1">
            <w:pPr>
              <w:spacing w:after="0" w:line="360" w:lineRule="auto"/>
              <w:jc w:val="center"/>
            </w:pPr>
            <w:r>
              <w:t>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E1B6" w14:textId="77777777"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02EA60" w14:textId="77777777"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4E608FE" w14:textId="77777777"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7F3C0E2" w14:textId="77777777" w:rsidR="00CB25ED" w:rsidRDefault="00CB25ED" w:rsidP="00102DF1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3B68F4" w14:textId="77777777" w:rsidR="00CB25ED" w:rsidRDefault="00CB25ED" w:rsidP="00102DF1">
            <w:pPr>
              <w:spacing w:after="0" w:line="360" w:lineRule="auto"/>
              <w:jc w:val="center"/>
            </w:pPr>
          </w:p>
        </w:tc>
      </w:tr>
      <w:tr w:rsidR="00CB25ED" w14:paraId="79625BDD" w14:textId="77777777" w:rsidTr="006C62F2">
        <w:tc>
          <w:tcPr>
            <w:tcW w:w="1222" w:type="dxa"/>
          </w:tcPr>
          <w:p w14:paraId="0BDEEC1E" w14:textId="77777777" w:rsidR="00CB25ED" w:rsidRDefault="00CB25ED" w:rsidP="00102DF1">
            <w:pPr>
              <w:spacing w:after="0" w:line="360" w:lineRule="auto"/>
            </w:pPr>
          </w:p>
          <w:p w14:paraId="0214F280" w14:textId="77777777" w:rsidR="00CB25ED" w:rsidRDefault="00CB25ED" w:rsidP="00102DF1">
            <w:pPr>
              <w:spacing w:after="0" w:line="360" w:lineRule="auto"/>
            </w:pPr>
            <w:r>
              <w:t>Ponedeljek</w:t>
            </w:r>
          </w:p>
        </w:tc>
        <w:tc>
          <w:tcPr>
            <w:tcW w:w="1222" w:type="dxa"/>
          </w:tcPr>
          <w:p w14:paraId="78A7C36E" w14:textId="77777777" w:rsidR="00CB25ED" w:rsidRDefault="00CB25ED" w:rsidP="00102DF1">
            <w:pPr>
              <w:spacing w:after="0" w:line="360" w:lineRule="auto"/>
            </w:pPr>
          </w:p>
          <w:p w14:paraId="5701563D" w14:textId="77777777" w:rsidR="00EA2996" w:rsidRDefault="00EA2996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14:paraId="695635B4" w14:textId="77777777" w:rsidR="00CB25ED" w:rsidRDefault="00CB25ED" w:rsidP="00102DF1">
            <w:pPr>
              <w:spacing w:after="0" w:line="360" w:lineRule="auto"/>
            </w:pPr>
          </w:p>
          <w:p w14:paraId="2B572889" w14:textId="77777777" w:rsidR="00EA2996" w:rsidRDefault="00EA2996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AEA0F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21692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5189FB4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CB38CDD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FD745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13DA790C" w14:textId="77777777" w:rsidTr="006C62F2">
        <w:tc>
          <w:tcPr>
            <w:tcW w:w="1222" w:type="dxa"/>
          </w:tcPr>
          <w:p w14:paraId="4D6B1968" w14:textId="77777777" w:rsidR="00CB25ED" w:rsidRDefault="00CB25ED" w:rsidP="00102DF1">
            <w:pPr>
              <w:spacing w:after="0" w:line="360" w:lineRule="auto"/>
            </w:pPr>
          </w:p>
          <w:p w14:paraId="20BA88D2" w14:textId="77777777" w:rsidR="00CB25ED" w:rsidRDefault="00CB25ED" w:rsidP="00102DF1">
            <w:pPr>
              <w:spacing w:after="0" w:line="360" w:lineRule="auto"/>
            </w:pPr>
            <w:r>
              <w:t>Torek</w:t>
            </w:r>
          </w:p>
        </w:tc>
        <w:tc>
          <w:tcPr>
            <w:tcW w:w="1222" w:type="dxa"/>
          </w:tcPr>
          <w:p w14:paraId="2F1F9231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14:paraId="69383A97" w14:textId="77777777"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9610" w14:textId="77777777" w:rsidR="00CB25ED" w:rsidRDefault="00CB25ED" w:rsidP="00F26B04">
            <w:pPr>
              <w:spacing w:after="0" w:line="36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85AA2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CDE22F6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0F0346B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17F338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4C19351E" w14:textId="77777777" w:rsidTr="006C62F2">
        <w:tc>
          <w:tcPr>
            <w:tcW w:w="1222" w:type="dxa"/>
          </w:tcPr>
          <w:p w14:paraId="3F6282B2" w14:textId="77777777" w:rsidR="00CB25ED" w:rsidRDefault="00CB25ED" w:rsidP="00102DF1">
            <w:pPr>
              <w:spacing w:after="0" w:line="360" w:lineRule="auto"/>
            </w:pPr>
          </w:p>
          <w:p w14:paraId="413CCF7D" w14:textId="77777777" w:rsidR="00CB25ED" w:rsidRDefault="00CB25ED" w:rsidP="00102DF1">
            <w:pPr>
              <w:spacing w:after="0" w:line="360" w:lineRule="auto"/>
            </w:pPr>
            <w:r>
              <w:t>Sreda</w:t>
            </w:r>
          </w:p>
        </w:tc>
        <w:tc>
          <w:tcPr>
            <w:tcW w:w="1222" w:type="dxa"/>
          </w:tcPr>
          <w:p w14:paraId="54F0CCAB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14:paraId="34E8A94B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36EA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A9A0D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88B2DB9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E65C3B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12DF9D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75D1A1DA" w14:textId="77777777" w:rsidTr="006C62F2">
        <w:tc>
          <w:tcPr>
            <w:tcW w:w="1222" w:type="dxa"/>
            <w:tcBorders>
              <w:bottom w:val="single" w:sz="4" w:space="0" w:color="auto"/>
            </w:tcBorders>
          </w:tcPr>
          <w:p w14:paraId="7E17AABE" w14:textId="77777777" w:rsidR="00CB25ED" w:rsidRDefault="00CB25ED" w:rsidP="00102DF1">
            <w:pPr>
              <w:spacing w:after="0" w:line="360" w:lineRule="auto"/>
            </w:pPr>
          </w:p>
          <w:p w14:paraId="6CFE4770" w14:textId="77777777" w:rsidR="00CB25ED" w:rsidRDefault="00CB25ED" w:rsidP="00102DF1">
            <w:pPr>
              <w:spacing w:after="0" w:line="360" w:lineRule="auto"/>
            </w:pPr>
            <w:r>
              <w:t>Četrtek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2077CCF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14:paraId="244C0B69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7884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20A5E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B946449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6D7F778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3DA437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44BFFDEF" w14:textId="77777777" w:rsidTr="006C62F2">
        <w:tc>
          <w:tcPr>
            <w:tcW w:w="1222" w:type="dxa"/>
            <w:tcBorders>
              <w:bottom w:val="single" w:sz="4" w:space="0" w:color="auto"/>
            </w:tcBorders>
          </w:tcPr>
          <w:p w14:paraId="063B1A2A" w14:textId="77777777" w:rsidR="00CB25ED" w:rsidRDefault="00CB25ED" w:rsidP="00102DF1">
            <w:pPr>
              <w:spacing w:after="0" w:line="360" w:lineRule="auto"/>
            </w:pPr>
          </w:p>
          <w:p w14:paraId="24677B60" w14:textId="77777777" w:rsidR="00CB25ED" w:rsidRDefault="00CB25ED" w:rsidP="00102DF1">
            <w:pPr>
              <w:spacing w:after="0" w:line="360" w:lineRule="auto"/>
            </w:pPr>
            <w:r>
              <w:t>Petek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0F4DB9B" w14:textId="77777777" w:rsidR="00CB25ED" w:rsidRDefault="00CB25ED" w:rsidP="00102DF1">
            <w:pPr>
              <w:spacing w:after="0" w:line="360" w:lineRule="auto"/>
            </w:pPr>
          </w:p>
          <w:p w14:paraId="3C9998F5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14:paraId="6B8DCC10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A7295" w14:textId="77777777" w:rsidR="00CB25ED" w:rsidRDefault="00CB25ED" w:rsidP="00102DF1">
            <w:pPr>
              <w:spacing w:after="0" w:line="360" w:lineRule="auto"/>
            </w:pPr>
          </w:p>
          <w:p w14:paraId="0C6A7FD8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B74068" w14:textId="77777777" w:rsidR="00CB25ED" w:rsidRDefault="00CB25ED" w:rsidP="00102DF1">
            <w:pPr>
              <w:spacing w:after="0" w:line="360" w:lineRule="auto"/>
            </w:pPr>
          </w:p>
          <w:p w14:paraId="4D2EC5CC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667123B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B332339" w14:textId="77777777" w:rsidR="00CB25ED" w:rsidRDefault="00CB25ED" w:rsidP="00102DF1">
            <w:pPr>
              <w:spacing w:after="0"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DB079D" w14:textId="77777777" w:rsidR="00CB25ED" w:rsidRDefault="00CB25ED" w:rsidP="00102DF1">
            <w:pPr>
              <w:spacing w:after="0" w:line="360" w:lineRule="auto"/>
            </w:pPr>
          </w:p>
        </w:tc>
      </w:tr>
      <w:tr w:rsidR="00CB25ED" w14:paraId="50977431" w14:textId="77777777" w:rsidTr="006C62F2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D82E2" w14:textId="77777777" w:rsidR="00CB25ED" w:rsidRDefault="00CB25ED" w:rsidP="00102DF1">
            <w:pPr>
              <w:spacing w:after="0" w:line="240" w:lineRule="auto"/>
            </w:pPr>
          </w:p>
          <w:p w14:paraId="2E12CF66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B57D8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5C081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6CFD5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1FF658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13A7140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A177194" w14:textId="77777777" w:rsidR="00CB25ED" w:rsidRDefault="00CB25ED" w:rsidP="00102DF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6CFFA0" w14:textId="77777777" w:rsidR="00CB25ED" w:rsidRDefault="00CB25ED" w:rsidP="00102DF1">
            <w:pPr>
              <w:spacing w:after="0" w:line="240" w:lineRule="auto"/>
            </w:pPr>
          </w:p>
        </w:tc>
      </w:tr>
    </w:tbl>
    <w:p w14:paraId="5D515830" w14:textId="77777777" w:rsidR="00CB25ED" w:rsidRDefault="00CB25ED" w:rsidP="00633915">
      <w:pPr>
        <w:spacing w:line="360" w:lineRule="auto"/>
        <w:jc w:val="both"/>
      </w:pPr>
      <w:r>
        <w:t xml:space="preserve">Za zgoraj navedene zadolžitve   o     bo dodeljeno plačilo </w:t>
      </w:r>
    </w:p>
    <w:p w14:paraId="14B101DB" w14:textId="77777777" w:rsidR="00CB25ED" w:rsidRDefault="00CB25ED" w:rsidP="00633915">
      <w:pPr>
        <w:spacing w:line="360" w:lineRule="auto"/>
        <w:jc w:val="both"/>
      </w:pPr>
      <w:r>
        <w:t xml:space="preserve">                                                          o      ni predvideno plačilo (</w:t>
      </w:r>
      <w:r w:rsidR="00EA2996">
        <w:t>izkoristek opravljenih nadur)</w:t>
      </w:r>
    </w:p>
    <w:p w14:paraId="65A0EEEC" w14:textId="77777777" w:rsidR="00CB25ED" w:rsidRPr="008F3428" w:rsidRDefault="00CB25ED" w:rsidP="00F04A6D">
      <w:pPr>
        <w:spacing w:line="240" w:lineRule="auto"/>
        <w:jc w:val="both"/>
      </w:pPr>
      <w:r>
        <w:t xml:space="preserve">        Podpis </w:t>
      </w:r>
      <w:r w:rsidR="006C62F2">
        <w:t>vzgojitelja/ice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69FAAEB2" w14:textId="77777777" w:rsidR="00CB25ED" w:rsidRDefault="00CB25ED" w:rsidP="00E854C8">
      <w:pPr>
        <w:spacing w:line="240" w:lineRule="auto"/>
        <w:jc w:val="both"/>
      </w:pPr>
      <w:r>
        <w:t xml:space="preserve">     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dr.  Sonja Klanjšček</w:t>
      </w:r>
    </w:p>
    <w:sectPr w:rsidR="00CB25ED" w:rsidSect="00F0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56"/>
    <w:rsid w:val="00020D0E"/>
    <w:rsid w:val="00034E1F"/>
    <w:rsid w:val="00077951"/>
    <w:rsid w:val="00077F72"/>
    <w:rsid w:val="00080BE0"/>
    <w:rsid w:val="000942F8"/>
    <w:rsid w:val="000B7716"/>
    <w:rsid w:val="001001AC"/>
    <w:rsid w:val="00102DF1"/>
    <w:rsid w:val="001076AF"/>
    <w:rsid w:val="001326F8"/>
    <w:rsid w:val="001708B5"/>
    <w:rsid w:val="002172F0"/>
    <w:rsid w:val="00227AA0"/>
    <w:rsid w:val="00241144"/>
    <w:rsid w:val="00243FD7"/>
    <w:rsid w:val="00282AD7"/>
    <w:rsid w:val="002B72FC"/>
    <w:rsid w:val="00326635"/>
    <w:rsid w:val="003378DD"/>
    <w:rsid w:val="003559F6"/>
    <w:rsid w:val="00392255"/>
    <w:rsid w:val="003A6017"/>
    <w:rsid w:val="004167FD"/>
    <w:rsid w:val="0044075C"/>
    <w:rsid w:val="00452F05"/>
    <w:rsid w:val="004655E9"/>
    <w:rsid w:val="005061D2"/>
    <w:rsid w:val="00525E18"/>
    <w:rsid w:val="00534AB8"/>
    <w:rsid w:val="005949E7"/>
    <w:rsid w:val="005B11B2"/>
    <w:rsid w:val="005C1676"/>
    <w:rsid w:val="005D004A"/>
    <w:rsid w:val="00633915"/>
    <w:rsid w:val="0066472D"/>
    <w:rsid w:val="00687973"/>
    <w:rsid w:val="006B0E4C"/>
    <w:rsid w:val="006B5D7A"/>
    <w:rsid w:val="006C62F2"/>
    <w:rsid w:val="007157D9"/>
    <w:rsid w:val="00722066"/>
    <w:rsid w:val="007806CD"/>
    <w:rsid w:val="007D2CFC"/>
    <w:rsid w:val="00802766"/>
    <w:rsid w:val="008335B5"/>
    <w:rsid w:val="00840DE4"/>
    <w:rsid w:val="008607C5"/>
    <w:rsid w:val="00871429"/>
    <w:rsid w:val="00871EE7"/>
    <w:rsid w:val="008A1900"/>
    <w:rsid w:val="008A6B63"/>
    <w:rsid w:val="008B4D9B"/>
    <w:rsid w:val="008D66EE"/>
    <w:rsid w:val="008F3428"/>
    <w:rsid w:val="009A7895"/>
    <w:rsid w:val="009C1732"/>
    <w:rsid w:val="00A0505B"/>
    <w:rsid w:val="00A51E95"/>
    <w:rsid w:val="00A53FA9"/>
    <w:rsid w:val="00A66BDC"/>
    <w:rsid w:val="00AB0DFB"/>
    <w:rsid w:val="00AC74CF"/>
    <w:rsid w:val="00AF1504"/>
    <w:rsid w:val="00B066CC"/>
    <w:rsid w:val="00B07D28"/>
    <w:rsid w:val="00B46F2E"/>
    <w:rsid w:val="00B9135D"/>
    <w:rsid w:val="00BC2280"/>
    <w:rsid w:val="00BC4422"/>
    <w:rsid w:val="00BC64ED"/>
    <w:rsid w:val="00BF0907"/>
    <w:rsid w:val="00BF73DB"/>
    <w:rsid w:val="00C464AB"/>
    <w:rsid w:val="00C77BFB"/>
    <w:rsid w:val="00CB25ED"/>
    <w:rsid w:val="00CD0891"/>
    <w:rsid w:val="00CD220E"/>
    <w:rsid w:val="00CD37BB"/>
    <w:rsid w:val="00D3342B"/>
    <w:rsid w:val="00D34263"/>
    <w:rsid w:val="00D6393C"/>
    <w:rsid w:val="00D934C1"/>
    <w:rsid w:val="00DA6810"/>
    <w:rsid w:val="00DB4EEE"/>
    <w:rsid w:val="00DE2CAC"/>
    <w:rsid w:val="00DE3763"/>
    <w:rsid w:val="00E55E9A"/>
    <w:rsid w:val="00E57865"/>
    <w:rsid w:val="00E762DB"/>
    <w:rsid w:val="00E854C8"/>
    <w:rsid w:val="00EA2996"/>
    <w:rsid w:val="00EA2C17"/>
    <w:rsid w:val="00EC1B64"/>
    <w:rsid w:val="00F04A6D"/>
    <w:rsid w:val="00F04B7A"/>
    <w:rsid w:val="00F05F72"/>
    <w:rsid w:val="00F22A48"/>
    <w:rsid w:val="00F26B04"/>
    <w:rsid w:val="00F608DD"/>
    <w:rsid w:val="00F90BF6"/>
    <w:rsid w:val="00FD547A"/>
    <w:rsid w:val="00FD5956"/>
    <w:rsid w:val="00FE002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EC752"/>
  <w15:docId w15:val="{D9D37648-FF5E-488A-A4CE-921357C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956"/>
    <w:pPr>
      <w:spacing w:after="200" w:line="276" w:lineRule="auto"/>
    </w:pPr>
    <w:rPr>
      <w:rFonts w:cs="Calibri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D595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D5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595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78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95"/>
    <w:rPr>
      <w:rFonts w:ascii="Segoe UI" w:hAnsi="Segoe UI" w:cs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CON LINGUA D'INSEGNAMENTO SLOVENA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CON LINGUA D'INSEGNAMENTO SLOVENA</dc:title>
  <dc:creator>Sonia Klanjscek</dc:creator>
  <cp:lastModifiedBy>Personale 1</cp:lastModifiedBy>
  <cp:revision>6</cp:revision>
  <cp:lastPrinted>2021-11-18T09:38:00Z</cp:lastPrinted>
  <dcterms:created xsi:type="dcterms:W3CDTF">2017-10-17T09:13:00Z</dcterms:created>
  <dcterms:modified xsi:type="dcterms:W3CDTF">2023-10-25T07:43:00Z</dcterms:modified>
</cp:coreProperties>
</file>