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C31E" w14:textId="766DCDD8" w:rsidR="00CB25ED" w:rsidRDefault="00337973" w:rsidP="00077951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3A10AB3" wp14:editId="14244B1F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685800" cy="571500"/>
            <wp:effectExtent l="19050" t="19050" r="19050" b="19050"/>
            <wp:wrapNone/>
            <wp:docPr id="2" name="Immagine 1" descr="Descrizione: Descrizione: 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tipdobe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F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34F6E0E3" w14:textId="77777777" w:rsidR="000202FB" w:rsidRDefault="000202FB" w:rsidP="00077951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pacing w:val="20"/>
          <w:sz w:val="20"/>
          <w:szCs w:val="20"/>
        </w:rPr>
      </w:pPr>
    </w:p>
    <w:p w14:paraId="03B63CC0" w14:textId="77777777" w:rsidR="000202FB" w:rsidRDefault="000202FB" w:rsidP="00077951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674E33A" w14:textId="77777777" w:rsidR="000202FB" w:rsidRDefault="000202FB" w:rsidP="00FD5956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20E461E9" w14:textId="77777777" w:rsidR="000202FB" w:rsidRDefault="000202FB" w:rsidP="00FD5956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5DE101DA" w14:textId="77777777" w:rsidR="000202FB" w:rsidRDefault="000202FB" w:rsidP="00FD5956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6532E72B" w14:textId="77777777" w:rsidR="00CB25ED" w:rsidRDefault="00CB25ED">
      <w:r>
        <w:t>Prot. št.</w:t>
      </w:r>
      <w:r>
        <w:tab/>
        <w:t xml:space="preserve">      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Doberdob,</w:t>
      </w:r>
      <w:r>
        <w:tab/>
      </w:r>
    </w:p>
    <w:p w14:paraId="6CDB528E" w14:textId="77777777" w:rsidR="00CB25ED" w:rsidRDefault="00CB25ED">
      <w:r>
        <w:tab/>
      </w:r>
      <w:r>
        <w:tab/>
      </w:r>
      <w:r>
        <w:tab/>
      </w:r>
      <w:r>
        <w:tab/>
      </w:r>
      <w:r>
        <w:tab/>
      </w:r>
      <w:r>
        <w:tab/>
        <w:t xml:space="preserve">Za  </w:t>
      </w:r>
      <w:r w:rsidR="00337973">
        <w:t>profesorja/ico</w:t>
      </w:r>
      <w:r>
        <w:t xml:space="preserve">       __________________ _____</w:t>
      </w:r>
    </w:p>
    <w:p w14:paraId="34FB0E0B" w14:textId="77777777" w:rsidR="00CB25ED" w:rsidRPr="008607C5" w:rsidRDefault="00CB25ED">
      <w:pPr>
        <w:rPr>
          <w:b/>
          <w:bCs/>
        </w:rPr>
      </w:pPr>
      <w:r w:rsidRPr="008607C5">
        <w:rPr>
          <w:b/>
          <w:bCs/>
        </w:rPr>
        <w:t>ZADEVA: NADOMEŠČANJE ODSOTNEGA</w:t>
      </w:r>
      <w:r>
        <w:rPr>
          <w:b/>
          <w:bCs/>
        </w:rPr>
        <w:t>/E</w:t>
      </w:r>
      <w:r w:rsidRPr="008607C5">
        <w:rPr>
          <w:b/>
          <w:bCs/>
        </w:rPr>
        <w:t xml:space="preserve"> </w:t>
      </w:r>
      <w:r w:rsidR="00337973">
        <w:t>profesorja/ico</w:t>
      </w:r>
      <w:r>
        <w:t xml:space="preserve">  </w:t>
      </w:r>
      <w:r w:rsidRPr="008607C5">
        <w:rPr>
          <w:b/>
          <w:bCs/>
        </w:rPr>
        <w:t>PRI POUKU</w:t>
      </w:r>
    </w:p>
    <w:p w14:paraId="1E568A99" w14:textId="77777777" w:rsidR="00CB25ED" w:rsidRDefault="00CB25ED" w:rsidP="00F90BF6">
      <w:pPr>
        <w:spacing w:line="360" w:lineRule="auto"/>
      </w:pPr>
      <w:r>
        <w:t xml:space="preserve">Ravnateljica Večstopenjske šole Doberdob </w:t>
      </w:r>
      <w:r w:rsidRPr="008607C5">
        <w:rPr>
          <w:b/>
          <w:bCs/>
        </w:rPr>
        <w:t>imenuje</w:t>
      </w:r>
      <w:r>
        <w:t xml:space="preserve"> </w:t>
      </w:r>
      <w:r w:rsidR="00337973">
        <w:t>profesorja/ico</w:t>
      </w:r>
      <w:r>
        <w:t xml:space="preserve">       ______</w:t>
      </w:r>
      <w:r w:rsidRPr="00F26B04">
        <w:t xml:space="preserve"> </w:t>
      </w:r>
      <w:r>
        <w:t>___________ ___,</w:t>
      </w:r>
    </w:p>
    <w:p w14:paraId="790FD7CF" w14:textId="77777777" w:rsidR="00CB25ED" w:rsidRDefault="00CB25ED" w:rsidP="00F90BF6">
      <w:pPr>
        <w:spacing w:line="360" w:lineRule="auto"/>
      </w:pPr>
      <w:r>
        <w:t xml:space="preserve">da nadomesti  odsotnega/o </w:t>
      </w:r>
      <w:r w:rsidR="00EE012C">
        <w:t>profesorja/ico</w:t>
      </w:r>
      <w:r>
        <w:t xml:space="preserve">       ______________________________________ v razredu/razredih in v urniku, kot je navedeno v obrazcu: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1200"/>
        <w:gridCol w:w="1201"/>
        <w:gridCol w:w="1201"/>
        <w:gridCol w:w="1201"/>
        <w:gridCol w:w="1201"/>
        <w:gridCol w:w="1202"/>
        <w:gridCol w:w="1202"/>
      </w:tblGrid>
      <w:tr w:rsidR="00CB25ED" w14:paraId="1A931140" w14:textId="77777777">
        <w:tc>
          <w:tcPr>
            <w:tcW w:w="1222" w:type="dxa"/>
          </w:tcPr>
          <w:p w14:paraId="6FD7244C" w14:textId="77777777" w:rsidR="00CB25ED" w:rsidRDefault="00CB25ED" w:rsidP="00102DF1">
            <w:pPr>
              <w:spacing w:after="0" w:line="360" w:lineRule="auto"/>
            </w:pPr>
          </w:p>
          <w:p w14:paraId="2B985A71" w14:textId="77777777" w:rsidR="00CB25ED" w:rsidRDefault="00CB25ED" w:rsidP="00102DF1">
            <w:pPr>
              <w:spacing w:after="0" w:line="360" w:lineRule="auto"/>
              <w:jc w:val="center"/>
            </w:pPr>
            <w:r>
              <w:t>Dan</w:t>
            </w:r>
          </w:p>
          <w:p w14:paraId="0ED26B02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395FE9EB" w14:textId="77777777" w:rsidR="00CB25ED" w:rsidRDefault="00CB25ED" w:rsidP="00102DF1">
            <w:pPr>
              <w:spacing w:after="0" w:line="360" w:lineRule="auto"/>
              <w:jc w:val="center"/>
            </w:pPr>
          </w:p>
          <w:p w14:paraId="2F9DAD12" w14:textId="77777777" w:rsidR="00CB25ED" w:rsidRDefault="00CB25ED" w:rsidP="00102DF1">
            <w:pPr>
              <w:spacing w:after="0" w:line="360" w:lineRule="auto"/>
              <w:jc w:val="center"/>
            </w:pPr>
            <w:r>
              <w:t>Datum</w:t>
            </w:r>
          </w:p>
        </w:tc>
        <w:tc>
          <w:tcPr>
            <w:tcW w:w="1222" w:type="dxa"/>
          </w:tcPr>
          <w:p w14:paraId="4F055711" w14:textId="77777777" w:rsidR="00CB25ED" w:rsidRDefault="00CB25ED" w:rsidP="00102DF1">
            <w:pPr>
              <w:spacing w:after="0" w:line="360" w:lineRule="auto"/>
            </w:pPr>
          </w:p>
          <w:p w14:paraId="1AEA049D" w14:textId="77777777" w:rsidR="00CB25ED" w:rsidRDefault="00CB25ED" w:rsidP="00102DF1">
            <w:pPr>
              <w:spacing w:after="0" w:line="360" w:lineRule="auto"/>
              <w:jc w:val="center"/>
            </w:pPr>
            <w:r>
              <w:t>Prva ura</w:t>
            </w:r>
          </w:p>
          <w:p w14:paraId="1EBFC1EB" w14:textId="77777777"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2" w:type="dxa"/>
          </w:tcPr>
          <w:p w14:paraId="3D7F27C4" w14:textId="77777777" w:rsidR="00CB25ED" w:rsidRDefault="00CB25ED" w:rsidP="00102DF1">
            <w:pPr>
              <w:spacing w:after="0" w:line="360" w:lineRule="auto"/>
            </w:pPr>
          </w:p>
          <w:p w14:paraId="52256A69" w14:textId="77777777" w:rsidR="00CB25ED" w:rsidRDefault="00CB25ED" w:rsidP="00102DF1">
            <w:pPr>
              <w:spacing w:after="0" w:line="360" w:lineRule="auto"/>
              <w:jc w:val="center"/>
            </w:pPr>
            <w:r>
              <w:t>Druga ura</w:t>
            </w:r>
          </w:p>
          <w:p w14:paraId="007020AE" w14:textId="77777777"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2" w:type="dxa"/>
          </w:tcPr>
          <w:p w14:paraId="68A26137" w14:textId="77777777" w:rsidR="00CB25ED" w:rsidRDefault="00CB25ED" w:rsidP="00102DF1">
            <w:pPr>
              <w:spacing w:after="0" w:line="360" w:lineRule="auto"/>
            </w:pPr>
          </w:p>
          <w:p w14:paraId="3878690D" w14:textId="77777777" w:rsidR="00CB25ED" w:rsidRDefault="00CB25ED" w:rsidP="00102DF1">
            <w:pPr>
              <w:spacing w:after="0" w:line="360" w:lineRule="auto"/>
              <w:jc w:val="center"/>
            </w:pPr>
            <w:r>
              <w:t>Tretja ura</w:t>
            </w:r>
          </w:p>
          <w:p w14:paraId="7E62F681" w14:textId="77777777"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2" w:type="dxa"/>
          </w:tcPr>
          <w:p w14:paraId="3597AA73" w14:textId="77777777" w:rsidR="00CB25ED" w:rsidRDefault="00CB25ED" w:rsidP="00102DF1">
            <w:pPr>
              <w:spacing w:after="0" w:line="360" w:lineRule="auto"/>
            </w:pPr>
          </w:p>
          <w:p w14:paraId="1672D3B9" w14:textId="77777777" w:rsidR="00CB25ED" w:rsidRDefault="00CB25ED" w:rsidP="00102DF1">
            <w:pPr>
              <w:spacing w:after="0" w:line="360" w:lineRule="auto"/>
              <w:jc w:val="center"/>
            </w:pPr>
            <w:r>
              <w:t>Četrta ura</w:t>
            </w:r>
          </w:p>
          <w:p w14:paraId="4E3120CB" w14:textId="77777777"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3" w:type="dxa"/>
          </w:tcPr>
          <w:p w14:paraId="4DC3FB9D" w14:textId="77777777" w:rsidR="00CB25ED" w:rsidRDefault="00CB25ED" w:rsidP="00102DF1">
            <w:pPr>
              <w:spacing w:after="0" w:line="360" w:lineRule="auto"/>
            </w:pPr>
          </w:p>
          <w:p w14:paraId="72989724" w14:textId="77777777" w:rsidR="00CB25ED" w:rsidRDefault="00CB25ED" w:rsidP="00102DF1">
            <w:pPr>
              <w:spacing w:after="0" w:line="360" w:lineRule="auto"/>
              <w:jc w:val="center"/>
            </w:pPr>
            <w:r>
              <w:t>Peta ura</w:t>
            </w:r>
          </w:p>
          <w:p w14:paraId="62EB2980" w14:textId="77777777"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  <w:tc>
          <w:tcPr>
            <w:tcW w:w="1223" w:type="dxa"/>
          </w:tcPr>
          <w:p w14:paraId="72A40337" w14:textId="77777777" w:rsidR="00CB25ED" w:rsidRDefault="00CB25ED" w:rsidP="00102DF1">
            <w:pPr>
              <w:spacing w:after="0" w:line="360" w:lineRule="auto"/>
            </w:pPr>
          </w:p>
          <w:p w14:paraId="191C4E84" w14:textId="77777777" w:rsidR="00CB25ED" w:rsidRDefault="00CB25ED" w:rsidP="00102DF1">
            <w:pPr>
              <w:spacing w:after="0" w:line="360" w:lineRule="auto"/>
              <w:jc w:val="center"/>
            </w:pPr>
            <w:r>
              <w:t>Šesta ura</w:t>
            </w:r>
          </w:p>
          <w:p w14:paraId="6DFCE967" w14:textId="77777777" w:rsidR="00CB25ED" w:rsidRDefault="00CB25ED" w:rsidP="00102DF1">
            <w:pPr>
              <w:spacing w:after="0" w:line="360" w:lineRule="auto"/>
              <w:jc w:val="center"/>
            </w:pPr>
            <w:r>
              <w:t>Razred</w:t>
            </w:r>
          </w:p>
        </w:tc>
      </w:tr>
      <w:tr w:rsidR="00CB25ED" w14:paraId="2AA2A0CD" w14:textId="77777777">
        <w:tc>
          <w:tcPr>
            <w:tcW w:w="1222" w:type="dxa"/>
          </w:tcPr>
          <w:p w14:paraId="17098F68" w14:textId="77777777" w:rsidR="00CB25ED" w:rsidRDefault="00CB25ED" w:rsidP="00102DF1">
            <w:pPr>
              <w:spacing w:after="0" w:line="360" w:lineRule="auto"/>
            </w:pPr>
          </w:p>
          <w:p w14:paraId="64CF4360" w14:textId="77777777" w:rsidR="00CB25ED" w:rsidRDefault="00CB25ED" w:rsidP="00102DF1">
            <w:pPr>
              <w:spacing w:after="0" w:line="360" w:lineRule="auto"/>
            </w:pPr>
            <w:r>
              <w:t>Ponedeljek</w:t>
            </w:r>
          </w:p>
        </w:tc>
        <w:tc>
          <w:tcPr>
            <w:tcW w:w="1222" w:type="dxa"/>
          </w:tcPr>
          <w:p w14:paraId="7E58955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2766E24F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3104BC27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1DB2FAA3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76460A37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7802D95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2059A884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5B3E9619" w14:textId="77777777">
        <w:tc>
          <w:tcPr>
            <w:tcW w:w="1222" w:type="dxa"/>
          </w:tcPr>
          <w:p w14:paraId="3BFFB1F0" w14:textId="77777777" w:rsidR="00CB25ED" w:rsidRDefault="00CB25ED" w:rsidP="00102DF1">
            <w:pPr>
              <w:spacing w:after="0" w:line="360" w:lineRule="auto"/>
            </w:pPr>
          </w:p>
          <w:p w14:paraId="5B5A1961" w14:textId="77777777" w:rsidR="00CB25ED" w:rsidRDefault="00CB25ED" w:rsidP="00102DF1">
            <w:pPr>
              <w:spacing w:after="0" w:line="360" w:lineRule="auto"/>
            </w:pPr>
            <w:r>
              <w:t>Torek</w:t>
            </w:r>
          </w:p>
        </w:tc>
        <w:tc>
          <w:tcPr>
            <w:tcW w:w="1222" w:type="dxa"/>
          </w:tcPr>
          <w:p w14:paraId="2A8C8C3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6CECA625" w14:textId="77777777"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1222" w:type="dxa"/>
          </w:tcPr>
          <w:p w14:paraId="4DAEDD2A" w14:textId="77777777"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1222" w:type="dxa"/>
          </w:tcPr>
          <w:p w14:paraId="48677AAF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44DA7107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0B2EF123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22E58C28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72F0FC78" w14:textId="77777777">
        <w:tc>
          <w:tcPr>
            <w:tcW w:w="1222" w:type="dxa"/>
          </w:tcPr>
          <w:p w14:paraId="0B11266F" w14:textId="77777777" w:rsidR="00CB25ED" w:rsidRDefault="00CB25ED" w:rsidP="00102DF1">
            <w:pPr>
              <w:spacing w:after="0" w:line="360" w:lineRule="auto"/>
            </w:pPr>
          </w:p>
          <w:p w14:paraId="2BFC32A3" w14:textId="77777777" w:rsidR="00CB25ED" w:rsidRDefault="00CB25ED" w:rsidP="00102DF1">
            <w:pPr>
              <w:spacing w:after="0" w:line="360" w:lineRule="auto"/>
            </w:pPr>
            <w:r>
              <w:t>Sreda</w:t>
            </w:r>
          </w:p>
        </w:tc>
        <w:tc>
          <w:tcPr>
            <w:tcW w:w="1222" w:type="dxa"/>
          </w:tcPr>
          <w:p w14:paraId="052F678B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06A3E83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590F1EC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341B972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21816544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7C16B5D8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0E4B1F00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1733809E" w14:textId="77777777">
        <w:tc>
          <w:tcPr>
            <w:tcW w:w="1222" w:type="dxa"/>
          </w:tcPr>
          <w:p w14:paraId="22126DA6" w14:textId="77777777" w:rsidR="00CB25ED" w:rsidRDefault="00CB25ED" w:rsidP="00102DF1">
            <w:pPr>
              <w:spacing w:after="0" w:line="360" w:lineRule="auto"/>
            </w:pPr>
          </w:p>
          <w:p w14:paraId="38053C11" w14:textId="77777777" w:rsidR="00CB25ED" w:rsidRDefault="00CB25ED" w:rsidP="00102DF1">
            <w:pPr>
              <w:spacing w:after="0" w:line="360" w:lineRule="auto"/>
            </w:pPr>
            <w:r>
              <w:t>Četrtek</w:t>
            </w:r>
          </w:p>
        </w:tc>
        <w:tc>
          <w:tcPr>
            <w:tcW w:w="1222" w:type="dxa"/>
          </w:tcPr>
          <w:p w14:paraId="3BDE2BF2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5548BF99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62EB44DE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76BDF54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70769B12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1128077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47B21DF1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5D790C9E" w14:textId="77777777">
        <w:tc>
          <w:tcPr>
            <w:tcW w:w="1222" w:type="dxa"/>
          </w:tcPr>
          <w:p w14:paraId="2DD9ED9D" w14:textId="77777777" w:rsidR="00CB25ED" w:rsidRDefault="00CB25ED" w:rsidP="00102DF1">
            <w:pPr>
              <w:spacing w:after="0" w:line="360" w:lineRule="auto"/>
            </w:pPr>
          </w:p>
          <w:p w14:paraId="1C7D6D10" w14:textId="77777777" w:rsidR="00CB25ED" w:rsidRDefault="00CB25ED" w:rsidP="00102DF1">
            <w:pPr>
              <w:spacing w:after="0" w:line="360" w:lineRule="auto"/>
            </w:pPr>
            <w:r>
              <w:t>Petek</w:t>
            </w:r>
          </w:p>
        </w:tc>
        <w:tc>
          <w:tcPr>
            <w:tcW w:w="1222" w:type="dxa"/>
          </w:tcPr>
          <w:p w14:paraId="12CDCE2A" w14:textId="77777777" w:rsidR="00CB25ED" w:rsidRDefault="00CB25ED" w:rsidP="00102DF1">
            <w:pPr>
              <w:spacing w:after="0" w:line="360" w:lineRule="auto"/>
            </w:pPr>
          </w:p>
          <w:p w14:paraId="7C6AE271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2B7E0A4E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1D5E128D" w14:textId="77777777" w:rsidR="00CB25ED" w:rsidRDefault="00CB25ED" w:rsidP="00102DF1">
            <w:pPr>
              <w:spacing w:after="0" w:line="360" w:lineRule="auto"/>
            </w:pPr>
          </w:p>
          <w:p w14:paraId="3CFA784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6FE3FE99" w14:textId="77777777" w:rsidR="00CB25ED" w:rsidRDefault="00CB25ED" w:rsidP="00102DF1">
            <w:pPr>
              <w:spacing w:after="0" w:line="360" w:lineRule="auto"/>
            </w:pPr>
          </w:p>
          <w:p w14:paraId="18AB1B23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773CC263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70FA4467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3" w:type="dxa"/>
          </w:tcPr>
          <w:p w14:paraId="4C1F07BF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1A4E7103" w14:textId="77777777">
        <w:tc>
          <w:tcPr>
            <w:tcW w:w="1222" w:type="dxa"/>
          </w:tcPr>
          <w:p w14:paraId="07E5E843" w14:textId="77777777" w:rsidR="00CB25ED" w:rsidRDefault="00CB25ED" w:rsidP="00102DF1">
            <w:pPr>
              <w:spacing w:after="0" w:line="240" w:lineRule="auto"/>
            </w:pPr>
          </w:p>
          <w:p w14:paraId="1A0C042B" w14:textId="77777777" w:rsidR="00CB25ED" w:rsidRDefault="00CB25ED" w:rsidP="00102DF1">
            <w:pPr>
              <w:spacing w:after="0" w:line="240" w:lineRule="auto"/>
            </w:pPr>
            <w:r>
              <w:t>Sobota</w:t>
            </w:r>
          </w:p>
          <w:p w14:paraId="5A08B771" w14:textId="77777777" w:rsidR="00EE012C" w:rsidRDefault="00EE012C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14:paraId="1B725161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14:paraId="0BA8BC3A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14:paraId="6349A335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14:paraId="1B07138E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</w:tcPr>
          <w:p w14:paraId="7985E641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3" w:type="dxa"/>
          </w:tcPr>
          <w:p w14:paraId="20DF4A3F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3" w:type="dxa"/>
          </w:tcPr>
          <w:p w14:paraId="31300577" w14:textId="77777777" w:rsidR="00CB25ED" w:rsidRDefault="00CB25ED" w:rsidP="00102DF1">
            <w:pPr>
              <w:spacing w:after="0" w:line="240" w:lineRule="auto"/>
            </w:pPr>
          </w:p>
        </w:tc>
      </w:tr>
    </w:tbl>
    <w:p w14:paraId="4E523E34" w14:textId="77777777" w:rsidR="00CB25ED" w:rsidRDefault="00CB25ED" w:rsidP="00534AB8">
      <w:pPr>
        <w:spacing w:line="240" w:lineRule="auto"/>
        <w:jc w:val="both"/>
      </w:pPr>
    </w:p>
    <w:p w14:paraId="442940FC" w14:textId="77777777" w:rsidR="00EE012C" w:rsidRDefault="00337973" w:rsidP="00EE012C">
      <w:pPr>
        <w:spacing w:line="240" w:lineRule="auto"/>
        <w:jc w:val="both"/>
      </w:pPr>
      <w:r>
        <w:t>Profesor/ica</w:t>
      </w:r>
      <w:r w:rsidR="00CB25ED">
        <w:t xml:space="preserve"> ki nadomešča odsotnega kolega/ico, </w:t>
      </w:r>
      <w:r w:rsidR="00CB25ED" w:rsidRPr="00871429">
        <w:rPr>
          <w:u w:val="single"/>
        </w:rPr>
        <w:t>je dolžan</w:t>
      </w:r>
      <w:r>
        <w:rPr>
          <w:u w:val="single"/>
        </w:rPr>
        <w:t>/a</w:t>
      </w:r>
      <w:r w:rsidR="00CB25ED" w:rsidRPr="00871429">
        <w:rPr>
          <w:u w:val="single"/>
        </w:rPr>
        <w:t xml:space="preserve"> poskrbeti tudi za morebitna nadzorstva</w:t>
      </w:r>
      <w:r w:rsidR="00CB25ED">
        <w:t>, ki sledijo učni uri. V kolikor se nadzorstva križajo z osebnim urnikom, naj nadzorstvo poteka tam, kjer za to ni zadolžen nihče drugi. Za zgoraj navedene zadolžitve</w:t>
      </w:r>
    </w:p>
    <w:p w14:paraId="7DAED331" w14:textId="77777777" w:rsidR="00CB25ED" w:rsidRDefault="00CB25ED" w:rsidP="00633915">
      <w:pPr>
        <w:spacing w:line="360" w:lineRule="auto"/>
        <w:jc w:val="both"/>
      </w:pPr>
      <w:r>
        <w:t xml:space="preserve">   o</w:t>
      </w:r>
      <w:r w:rsidR="00EE012C">
        <w:t xml:space="preserve">     bo dodeljeno plačilo za _</w:t>
      </w:r>
      <w:r>
        <w:t xml:space="preserve">________ minut                                                          o      ni predvideno plačilo </w:t>
      </w:r>
    </w:p>
    <w:p w14:paraId="36E9023A" w14:textId="77777777" w:rsidR="00CB25ED" w:rsidRPr="008F3428" w:rsidRDefault="00CB25ED" w:rsidP="00F04A6D">
      <w:pPr>
        <w:spacing w:line="240" w:lineRule="auto"/>
        <w:jc w:val="both"/>
      </w:pPr>
      <w:r>
        <w:t xml:space="preserve">        Podpis </w:t>
      </w:r>
      <w:r w:rsidR="00337973">
        <w:t>profesorja/ice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240735A0" w14:textId="77777777" w:rsidR="00CB25ED" w:rsidRDefault="00CB25ED" w:rsidP="00E854C8">
      <w:pPr>
        <w:spacing w:line="240" w:lineRule="auto"/>
        <w:jc w:val="both"/>
      </w:pPr>
      <w:r>
        <w:t xml:space="preserve">     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dr.  Sonja Klanjšček</w:t>
      </w:r>
    </w:p>
    <w:sectPr w:rsidR="00CB25ED" w:rsidSect="00F0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56"/>
    <w:rsid w:val="000202FB"/>
    <w:rsid w:val="00020D0E"/>
    <w:rsid w:val="00034E1F"/>
    <w:rsid w:val="00077951"/>
    <w:rsid w:val="00077F72"/>
    <w:rsid w:val="00080BE0"/>
    <w:rsid w:val="000942F8"/>
    <w:rsid w:val="000B7716"/>
    <w:rsid w:val="001001AC"/>
    <w:rsid w:val="00102DF1"/>
    <w:rsid w:val="001076AF"/>
    <w:rsid w:val="001326F8"/>
    <w:rsid w:val="00133B5B"/>
    <w:rsid w:val="001708B5"/>
    <w:rsid w:val="002172F0"/>
    <w:rsid w:val="00227AA0"/>
    <w:rsid w:val="00241144"/>
    <w:rsid w:val="00243FD7"/>
    <w:rsid w:val="002B72FC"/>
    <w:rsid w:val="003378DD"/>
    <w:rsid w:val="00337973"/>
    <w:rsid w:val="003559F6"/>
    <w:rsid w:val="00392255"/>
    <w:rsid w:val="003A6017"/>
    <w:rsid w:val="004167FD"/>
    <w:rsid w:val="0044075C"/>
    <w:rsid w:val="00452F05"/>
    <w:rsid w:val="004655E9"/>
    <w:rsid w:val="005061D2"/>
    <w:rsid w:val="00525E18"/>
    <w:rsid w:val="00534AB8"/>
    <w:rsid w:val="005949E7"/>
    <w:rsid w:val="005B11B2"/>
    <w:rsid w:val="005C1676"/>
    <w:rsid w:val="005D004A"/>
    <w:rsid w:val="00633915"/>
    <w:rsid w:val="0066472D"/>
    <w:rsid w:val="00687973"/>
    <w:rsid w:val="006B0E4C"/>
    <w:rsid w:val="006B5D7A"/>
    <w:rsid w:val="00722066"/>
    <w:rsid w:val="007D2CFC"/>
    <w:rsid w:val="00802766"/>
    <w:rsid w:val="008335B5"/>
    <w:rsid w:val="00840DE4"/>
    <w:rsid w:val="008607C5"/>
    <w:rsid w:val="00871429"/>
    <w:rsid w:val="00871EE7"/>
    <w:rsid w:val="008A1900"/>
    <w:rsid w:val="008A6B63"/>
    <w:rsid w:val="008B4D9B"/>
    <w:rsid w:val="008D66EE"/>
    <w:rsid w:val="008F3428"/>
    <w:rsid w:val="009A7895"/>
    <w:rsid w:val="009C1732"/>
    <w:rsid w:val="00A0505B"/>
    <w:rsid w:val="00A53FA9"/>
    <w:rsid w:val="00A66BDC"/>
    <w:rsid w:val="00AB0DFB"/>
    <w:rsid w:val="00AC74CF"/>
    <w:rsid w:val="00AF1504"/>
    <w:rsid w:val="00B066CC"/>
    <w:rsid w:val="00B46F2E"/>
    <w:rsid w:val="00B9135D"/>
    <w:rsid w:val="00BC2280"/>
    <w:rsid w:val="00BC4422"/>
    <w:rsid w:val="00BF73DB"/>
    <w:rsid w:val="00C464AB"/>
    <w:rsid w:val="00C77BFB"/>
    <w:rsid w:val="00C86A4A"/>
    <w:rsid w:val="00CB25ED"/>
    <w:rsid w:val="00CD0891"/>
    <w:rsid w:val="00CD220E"/>
    <w:rsid w:val="00CD37BB"/>
    <w:rsid w:val="00D6393C"/>
    <w:rsid w:val="00D934C1"/>
    <w:rsid w:val="00DA6810"/>
    <w:rsid w:val="00DE2CAC"/>
    <w:rsid w:val="00DE3763"/>
    <w:rsid w:val="00E55E9A"/>
    <w:rsid w:val="00E57865"/>
    <w:rsid w:val="00E762DB"/>
    <w:rsid w:val="00E854C8"/>
    <w:rsid w:val="00EA2C17"/>
    <w:rsid w:val="00EC1B64"/>
    <w:rsid w:val="00EE012C"/>
    <w:rsid w:val="00F04A6D"/>
    <w:rsid w:val="00F04B7A"/>
    <w:rsid w:val="00F05F72"/>
    <w:rsid w:val="00F22A48"/>
    <w:rsid w:val="00F26B04"/>
    <w:rsid w:val="00F608DD"/>
    <w:rsid w:val="00F90BF6"/>
    <w:rsid w:val="00FC0237"/>
    <w:rsid w:val="00FD547A"/>
    <w:rsid w:val="00FD5956"/>
    <w:rsid w:val="00FE002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1B0A6"/>
  <w15:docId w15:val="{85B17405-F21C-426B-AB89-3E70A58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956"/>
    <w:pPr>
      <w:spacing w:after="200" w:line="276" w:lineRule="auto"/>
    </w:pPr>
    <w:rPr>
      <w:rFonts w:cs="Calibri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D595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D5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595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78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CON LINGUA D'INSEGNAMENTO SLOVENA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CON LINGUA D'INSEGNAMENTO SLOVENA</dc:title>
  <dc:creator>Sonia Klanjscek</dc:creator>
  <cp:lastModifiedBy>Personale 1</cp:lastModifiedBy>
  <cp:revision>3</cp:revision>
  <cp:lastPrinted>2017-12-07T06:57:00Z</cp:lastPrinted>
  <dcterms:created xsi:type="dcterms:W3CDTF">2021-11-18T09:34:00Z</dcterms:created>
  <dcterms:modified xsi:type="dcterms:W3CDTF">2023-10-25T07:42:00Z</dcterms:modified>
</cp:coreProperties>
</file>